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6A4" w:rsidRPr="00B30952" w:rsidRDefault="00A4510C" w:rsidP="00A4510C">
      <w:pPr>
        <w:jc w:val="right"/>
        <w:rPr>
          <w:rFonts w:ascii="Times New Roman" w:hAnsi="Times New Roman" w:cs="Times New Roman"/>
          <w:sz w:val="24"/>
          <w:szCs w:val="24"/>
        </w:rPr>
      </w:pPr>
      <w:r w:rsidRPr="00B30952"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080"/>
        <w:gridCol w:w="1184"/>
        <w:gridCol w:w="1115"/>
        <w:gridCol w:w="2113"/>
      </w:tblGrid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(НОО)</w:t>
            </w:r>
          </w:p>
          <w:p w:rsidR="00A4510C" w:rsidRPr="00A31D04" w:rsidRDefault="008E6EB3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2024-2025</w:t>
            </w:r>
            <w:r w:rsidR="00A4510C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  <w:r w:rsidR="00060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МБОУ «СОШ </w:t>
            </w:r>
            <w:proofErr w:type="spellStart"/>
            <w:r w:rsidR="00060692">
              <w:rPr>
                <w:rFonts w:ascii="Times New Roman" w:hAnsi="Times New Roman" w:cs="Times New Roman"/>
                <w:b/>
                <w:sz w:val="24"/>
                <w:szCs w:val="24"/>
              </w:rPr>
              <w:t>с.Сарлы</w:t>
            </w:r>
            <w:proofErr w:type="spellEnd"/>
            <w:r w:rsidR="000606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4510C" w:rsidRPr="00D1313A" w:rsidTr="00B30952">
        <w:trPr>
          <w:trHeight w:val="85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6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7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8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9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6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5B3737" w:rsidRDefault="00D80BB9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ОБЗР</w:t>
            </w:r>
            <w:r w:rsidR="00510D26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МЧС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5B3737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ОБЗР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, сотрудники МЧС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четвертый понедел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ьник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D26" w:rsidRPr="009F6C5C" w:rsidRDefault="00510D26" w:rsidP="00510D26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10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1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21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D83CC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13F57" w:rsidRDefault="00060692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3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4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5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6">
              <w:r w:rsidR="00510D26" w:rsidRPr="00213F57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>одители 1-4 классов, учитель ОБЗР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, сотрудники МЧС</w:t>
            </w:r>
            <w:r w:rsidRPr="00947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сотрудники МЧС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классов. </w:t>
            </w:r>
          </w:p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  <w:proofErr w:type="spellStart"/>
            <w:r w:rsidR="00D80BB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D80BB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A4BFA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 w:rsidR="004E1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32399D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32399D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32399D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B444C" w:rsidRPr="00D1313A" w:rsidTr="00D80BB9">
        <w:trPr>
          <w:trHeight w:val="793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44C" w:rsidRPr="0098552A" w:rsidRDefault="005B444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</w:pPr>
            <w:r w:rsidRPr="00A737D5">
              <w:t>«Орлята России»</w:t>
            </w:r>
          </w:p>
          <w:p w:rsidR="00A4510C" w:rsidRPr="00A737D5" w:rsidRDefault="00A4510C" w:rsidP="00B30952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воспитанию, 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060692" w:rsidP="00D80BB9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"Секреты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060692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З Ф</w:t>
            </w:r>
          </w:p>
        </w:tc>
      </w:tr>
      <w:tr w:rsidR="00E92BCA" w:rsidRPr="00D1313A" w:rsidTr="00E92BCA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060692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З</w:t>
            </w:r>
          </w:p>
          <w:p w:rsidR="00E92BCA" w:rsidRPr="00D80BB9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BCA" w:rsidRPr="00D1313A" w:rsidTr="00E92BCA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 язык»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060692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Р</w:t>
            </w:r>
          </w:p>
        </w:tc>
      </w:tr>
      <w:tr w:rsidR="00E92BCA" w:rsidRPr="00D1313A" w:rsidTr="00E92BCA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060692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 С</w:t>
            </w:r>
          </w:p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92" w:rsidRPr="00D1313A" w:rsidTr="00E92BCA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692" w:rsidRPr="00A31D04" w:rsidRDefault="00060692" w:rsidP="0006069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692" w:rsidRDefault="00060692" w:rsidP="0006069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692" w:rsidRDefault="00060692" w:rsidP="0006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692" w:rsidRPr="00D80BB9" w:rsidRDefault="00060692" w:rsidP="0006069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692" w:rsidRPr="00D80BB9" w:rsidRDefault="00060692" w:rsidP="0006069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AA455E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4510C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A4510C" w:rsidRPr="00B27BEE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ендантском часе для подростков».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  <w:r w:rsidR="00060692">
              <w:rPr>
                <w:rFonts w:ascii="Times New Roman" w:hAnsi="Times New Roman" w:cs="Times New Roman"/>
                <w:sz w:val="24"/>
                <w:szCs w:val="24"/>
              </w:rPr>
              <w:t>ППС Гармония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B27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ПДД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A4510C" w:rsidRPr="002F6160" w:rsidRDefault="00A4510C" w:rsidP="00B30952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Инструктаж с учащимися по ПБ, ПДД, ПП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уборкой территории. 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85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A4510C"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A4510C"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A4510C" w:rsidRPr="00A61F17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510C" w:rsidRPr="00A61F17" w:rsidRDefault="00B46AC8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4510C"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велосипедистов (2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4 неделя января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«Конституция- основной закон» (для молодых избирателей)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4510C" w:rsidRPr="00EE7501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B46AC8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="00A4510C"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EE7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A4510C" w:rsidRPr="00EE7501" w:rsidRDefault="00A4510C" w:rsidP="00B30952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A4510C" w:rsidRPr="00EE7501" w:rsidRDefault="00A4510C" w:rsidP="00B30952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>тории школы и красных линий «Мое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без экологических проблем» </w:t>
            </w:r>
          </w:p>
          <w:p w:rsidR="00A4510C" w:rsidRPr="00EE7501" w:rsidRDefault="00A4510C" w:rsidP="00B30952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уборкой территории. 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CC6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каникулы, работа пришкольного лагеря «Дружба», профильных отрядов, </w:t>
            </w:r>
          </w:p>
          <w:p w:rsidR="00A4510C" w:rsidRPr="00CC6470" w:rsidRDefault="00A4510C" w:rsidP="00B30952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«Мы маленькие дети»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6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школе за 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на 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510C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и лагерей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10C" w:rsidRPr="00CC6470" w:rsidRDefault="00A4510C" w:rsidP="003276DC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и «Активисты»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2. Оказание содействия в трудоустройстве 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остков, состоящих на учете в ВК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и ПДН.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3276DC" w:rsidP="003276DC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t>4. Основные школьные дела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0A4843" w:rsidRPr="00086FDA" w:rsidRDefault="000A4843" w:rsidP="000A4843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08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0A4843" w:rsidRPr="00F66455" w:rsidRDefault="000A4843" w:rsidP="000A4843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F49AD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F49AD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музея!.</w:t>
            </w:r>
            <w:proofErr w:type="gram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КТД «Подарок музею»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0A4843" w:rsidRPr="00F66455" w:rsidRDefault="000A4843" w:rsidP="000A4843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руководители 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акция «Посади дерево» (ф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«Посвящение в первоклассники»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60692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0A4843"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8">
              <w:r w:rsidR="000A4843"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69393C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F49AD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69393C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снежных фигур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250B9A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C975FC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250B9A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C975FC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250B9A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C975FC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A4843" w:rsidRPr="003E1FCE" w:rsidRDefault="000A4843" w:rsidP="000A4843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предметники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4E1852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80 </w:t>
            </w:r>
            <w:r w:rsidR="000A4843" w:rsidRPr="009A553A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чтецов в честь Дня Победы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войны не детское лицо»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141914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559ED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A553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10C" w:rsidRPr="009A553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A553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D70A45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проектах детских обществен</w:t>
            </w:r>
            <w:r w:rsidR="00AA455E"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федеральных, региональных и муниципальных 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проектах:</w:t>
            </w:r>
          </w:p>
          <w:p w:rsidR="00A4510C" w:rsidRPr="00FA026A" w:rsidRDefault="00A4510C" w:rsidP="00B3095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A4510C" w:rsidRDefault="00A4510C" w:rsidP="00B3095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510C" w:rsidRPr="00AA455E" w:rsidRDefault="00A4510C" w:rsidP="00AA455E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Участие в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«Шоу профессий»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Организация предметно-пространственной среды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A4510C" w:rsidRPr="00A3699E" w:rsidRDefault="00A4510C" w:rsidP="003276DC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. Выставки рисунков,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фотографий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посвященных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символике.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стен рисунками,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фотографиями, надписями,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посвященными 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советского народа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фашизмом в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Дню Победы),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Победы»,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13. Акция Лица Победы-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«Расскажи о своем Герое»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21 сентября «Голубь мира»,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отивационные плакаты,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Проект «Передай настроение». Нарисуй изобрази, построй, вылепи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свое настроение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рослушивания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музыкальных пьес,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произведений, песен.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Проект «Страна Фантазия».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«Там на ведомых дорожках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следы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евиданных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зверей…». Изобрази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дорожки, создай невиданных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зверей.</w:t>
            </w:r>
          </w:p>
          <w:p w:rsidR="00A4510C" w:rsidRPr="00A3699E" w:rsidRDefault="003276D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510C">
              <w:rPr>
                <w:rFonts w:ascii="Times New Roman" w:hAnsi="Times New Roman" w:cs="Times New Roman"/>
                <w:sz w:val="24"/>
                <w:szCs w:val="24"/>
              </w:rPr>
              <w:t>. Проект «Добрый дом».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Взаимодействие с родителями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школы.)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нопослушного поведения учащихся:</w:t>
            </w:r>
          </w:p>
          <w:p w:rsidR="00A4510C" w:rsidRPr="004D7876" w:rsidRDefault="00A4510C" w:rsidP="00B30952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A4510C" w:rsidRPr="004D7876" w:rsidRDefault="00A4510C" w:rsidP="00B30952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A4510C" w:rsidRPr="004D7876" w:rsidRDefault="00A4510C" w:rsidP="00B30952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A4510C" w:rsidRPr="004D7876" w:rsidRDefault="00A4510C" w:rsidP="00B30952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A4510C" w:rsidRPr="004D7876" w:rsidRDefault="00A4510C" w:rsidP="00B30952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A4510C" w:rsidRPr="004D7876" w:rsidRDefault="00A4510C" w:rsidP="00B30952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 и обучение детей (Ст. 5. 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A4510C" w:rsidRPr="004D7876" w:rsidRDefault="00A4510C" w:rsidP="00B30952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«Родительский патруль» (Фотоотчёты статья для сайта о проделанной работе)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«Спаси ёжика»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1313A" w:rsidRDefault="00A4510C" w:rsidP="00B30952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посвященное 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Дню матери «Святая мать добром спасет».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пичужке сделаем кормушку»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Февраль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E50CE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конкурса-фестиваля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E50CE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Управляющем Совете школы.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AA455E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штабе </w:t>
            </w:r>
            <w:r w:rsidR="00AA455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декабря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«В мастерской у Деда Мороза»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января, февраля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B25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лассном уголке по теме месячников:  «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Молодо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избиратель», «В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оенно-патриотического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B25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месячника: «С 8 марта», «Профориентация»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1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руководители,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Уют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156B43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школа! Здравствуй, лето!»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учебный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0C6200" w:rsidRDefault="00A4510C" w:rsidP="00B30952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Неделя безопасности</w:t>
            </w:r>
          </w:p>
          <w:p w:rsidR="00A4510C" w:rsidRPr="000C6200" w:rsidRDefault="00A4510C" w:rsidP="00B30952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4-9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0C6200" w:rsidRDefault="00A4510C" w:rsidP="00B30952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Учебная эвакуация «Угроза теракта»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Начало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Директор школы</w:t>
            </w:r>
          </w:p>
          <w:p w:rsidR="00A4510C" w:rsidRDefault="00A4510C" w:rsidP="00B30952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год!год</w:t>
            </w:r>
            <w:proofErr w:type="spellEnd"/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A4510C" w:rsidRPr="000C620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</w:t>
            </w:r>
            <w:r w:rsidRPr="000C62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 и темы планируете для своего класса на год!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0C6200" w:rsidRDefault="00A4510C" w:rsidP="00B30952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4-8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46"/>
              <w:spacing w:before="0" w:beforeAutospacing="0" w:after="0" w:afterAutospacing="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Сентябрь</w:t>
            </w:r>
          </w:p>
          <w:p w:rsidR="00A4510C" w:rsidRDefault="00A4510C" w:rsidP="00B30952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 организатор</w:t>
            </w:r>
          </w:p>
          <w:p w:rsidR="00A4510C" w:rsidRDefault="00A4510C" w:rsidP="00B30952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Профилактическая акция</w:t>
            </w:r>
          </w:p>
          <w:p w:rsidR="00A4510C" w:rsidRDefault="00A4510C" w:rsidP="00B30952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«Здоровье- твое богатство!»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Октябрь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Замдиректора по ВР </w:t>
            </w:r>
          </w:p>
        </w:tc>
      </w:tr>
      <w:tr w:rsidR="00A4510C" w:rsidRPr="00D1313A" w:rsidTr="00B30952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Совет профилактики правонарушений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триместр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color w:val="000000"/>
              </w:rPr>
              <w:t xml:space="preserve"> по ВР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 1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правовых знаний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13-20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4510C" w:rsidRDefault="00A4510C" w:rsidP="00B30952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color w:val="000000"/>
              </w:rPr>
              <w:t>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Декабрь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Заместитель директора,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4510C" w:rsidRDefault="00A4510C" w:rsidP="00B30952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2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Месячник по профилактики ДТП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май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4510C" w:rsidRDefault="00A4510C" w:rsidP="00B30952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3 триместра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руководитель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Профориентация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1313A" w:rsidRDefault="00A4510C" w:rsidP="00B30952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Расширение знаний учащихся о новых профессиях учителями-предметниками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по предприятиям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A4510C" w:rsidRPr="0086121A" w:rsidRDefault="00A4510C" w:rsidP="00B30952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A4510C" w:rsidRPr="0086121A" w:rsidRDefault="00A4510C" w:rsidP="00B30952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A4510C" w:rsidRPr="0086121A" w:rsidRDefault="00A4510C" w:rsidP="00B30952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A4510C" w:rsidRPr="0086121A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4510C" w:rsidRDefault="00A4510C" w:rsidP="00A4510C">
      <w:pPr>
        <w:jc w:val="right"/>
      </w:pPr>
    </w:p>
    <w:sectPr w:rsidR="00A4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9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FB"/>
    <w:rsid w:val="0003643D"/>
    <w:rsid w:val="00060692"/>
    <w:rsid w:val="000A4843"/>
    <w:rsid w:val="003276DC"/>
    <w:rsid w:val="004E1852"/>
    <w:rsid w:val="00510D26"/>
    <w:rsid w:val="005B444C"/>
    <w:rsid w:val="007768AD"/>
    <w:rsid w:val="00897D22"/>
    <w:rsid w:val="008E6EB3"/>
    <w:rsid w:val="0098552A"/>
    <w:rsid w:val="00A4510C"/>
    <w:rsid w:val="00A737D5"/>
    <w:rsid w:val="00AA455E"/>
    <w:rsid w:val="00B30952"/>
    <w:rsid w:val="00B46AC8"/>
    <w:rsid w:val="00BE76A4"/>
    <w:rsid w:val="00D80BB9"/>
    <w:rsid w:val="00E92BCA"/>
    <w:rsid w:val="00F1730C"/>
    <w:rsid w:val="00F553FB"/>
    <w:rsid w:val="00F8050D"/>
    <w:rsid w:val="00FC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3332"/>
  <w15:docId w15:val="{85C46347-2086-402D-9377-56ECDBCC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0C"/>
    <w:pPr>
      <w:ind w:left="720"/>
      <w:contextualSpacing/>
    </w:pPr>
  </w:style>
  <w:style w:type="paragraph" w:customStyle="1" w:styleId="c29">
    <w:name w:val="c2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510C"/>
  </w:style>
  <w:style w:type="paragraph" w:customStyle="1" w:styleId="c256">
    <w:name w:val="c25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4510C"/>
  </w:style>
  <w:style w:type="character" w:customStyle="1" w:styleId="c22">
    <w:name w:val="c22"/>
    <w:basedOn w:val="a0"/>
    <w:rsid w:val="00A4510C"/>
  </w:style>
  <w:style w:type="paragraph" w:customStyle="1" w:styleId="c64">
    <w:name w:val="c6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A4510C"/>
  </w:style>
  <w:style w:type="paragraph" w:customStyle="1" w:styleId="c6">
    <w:name w:val="c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4510C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4510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06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mothers_da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mothers_da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041B7-B3C0-48D3-A373-63445E4B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5256</Words>
  <Characters>29962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Минзиля Миргалиевна</cp:lastModifiedBy>
  <cp:revision>2</cp:revision>
  <dcterms:created xsi:type="dcterms:W3CDTF">2025-06-18T06:30:00Z</dcterms:created>
  <dcterms:modified xsi:type="dcterms:W3CDTF">2025-06-18T06:30:00Z</dcterms:modified>
</cp:coreProperties>
</file>